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82E6" w14:textId="77777777" w:rsidR="008A2A8A" w:rsidRPr="002751E4" w:rsidRDefault="008A2A8A" w:rsidP="008A2A8A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751E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71D9541" wp14:editId="24F3B36F">
            <wp:simplePos x="0" y="0"/>
            <wp:positionH relativeFrom="column">
              <wp:posOffset>-590550</wp:posOffset>
            </wp:positionH>
            <wp:positionV relativeFrom="paragraph">
              <wp:posOffset>6350</wp:posOffset>
            </wp:positionV>
            <wp:extent cx="1351915" cy="1320800"/>
            <wp:effectExtent l="0" t="0" r="635" b="0"/>
            <wp:wrapTight wrapText="bothSides">
              <wp:wrapPolygon edited="0">
                <wp:start x="0" y="0"/>
                <wp:lineTo x="0" y="21185"/>
                <wp:lineTo x="21306" y="2118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1E4">
        <w:rPr>
          <w:rFonts w:ascii="Arial" w:hAnsi="Arial" w:cs="Arial"/>
          <w:sz w:val="72"/>
          <w:szCs w:val="72"/>
        </w:rPr>
        <w:t>SIA 21 District 7</w:t>
      </w:r>
    </w:p>
    <w:p w14:paraId="1B359330" w14:textId="02013B46" w:rsidR="008A2A8A" w:rsidRDefault="008A2A8A" w:rsidP="008A2A8A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751E4">
        <w:rPr>
          <w:rFonts w:ascii="Arial" w:hAnsi="Arial" w:cs="Arial"/>
          <w:sz w:val="48"/>
          <w:szCs w:val="48"/>
        </w:rPr>
        <w:t>Quarterly Meeting</w:t>
      </w:r>
    </w:p>
    <w:p w14:paraId="044B9947" w14:textId="386B5385" w:rsidR="00873B37" w:rsidRPr="002751E4" w:rsidRDefault="00873B37" w:rsidP="008A2A8A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(Rescheduled)</w:t>
      </w:r>
    </w:p>
    <w:p w14:paraId="715C65E9" w14:textId="77777777" w:rsidR="008A2A8A" w:rsidRPr="002751E4" w:rsidRDefault="008A2A8A" w:rsidP="008A2A8A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00BE94CF" w14:textId="492365B4" w:rsidR="008A2A8A" w:rsidRPr="002751E4" w:rsidRDefault="008A2A8A" w:rsidP="008A2A8A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2751E4">
        <w:rPr>
          <w:rFonts w:ascii="Arial" w:hAnsi="Arial" w:cs="Arial"/>
          <w:sz w:val="48"/>
          <w:szCs w:val="48"/>
        </w:rPr>
        <w:t xml:space="preserve">     Sunday, March </w:t>
      </w:r>
      <w:r w:rsidR="00873B37">
        <w:rPr>
          <w:rFonts w:ascii="Arial" w:hAnsi="Arial" w:cs="Arial"/>
          <w:sz w:val="48"/>
          <w:szCs w:val="48"/>
        </w:rPr>
        <w:t>31</w:t>
      </w:r>
      <w:r w:rsidRPr="002751E4">
        <w:rPr>
          <w:rFonts w:ascii="Arial" w:hAnsi="Arial" w:cs="Arial"/>
          <w:sz w:val="48"/>
          <w:szCs w:val="48"/>
        </w:rPr>
        <w:t>, 2019</w:t>
      </w:r>
    </w:p>
    <w:p w14:paraId="2A5F71BD" w14:textId="4BEFB4F5" w:rsidR="008A2A8A" w:rsidRPr="002751E4" w:rsidRDefault="008A2A8A" w:rsidP="008A2A8A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751E4">
        <w:rPr>
          <w:rFonts w:ascii="Arial" w:hAnsi="Arial" w:cs="Arial"/>
          <w:sz w:val="36"/>
          <w:szCs w:val="36"/>
        </w:rPr>
        <w:t xml:space="preserve">       Meeting at 1:</w:t>
      </w:r>
      <w:r w:rsidR="00873B37">
        <w:rPr>
          <w:rFonts w:ascii="Arial" w:hAnsi="Arial" w:cs="Arial"/>
          <w:sz w:val="36"/>
          <w:szCs w:val="36"/>
        </w:rPr>
        <w:t>00</w:t>
      </w:r>
      <w:r w:rsidRPr="002751E4">
        <w:rPr>
          <w:rFonts w:ascii="Arial" w:hAnsi="Arial" w:cs="Arial"/>
          <w:sz w:val="36"/>
          <w:szCs w:val="36"/>
        </w:rPr>
        <w:t>PM</w:t>
      </w:r>
    </w:p>
    <w:p w14:paraId="2A9B1D67" w14:textId="77777777" w:rsidR="008A2A8A" w:rsidRPr="002751E4" w:rsidRDefault="008A2A8A" w:rsidP="008A2A8A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BC3D12C" w14:textId="77777777" w:rsidR="008A2A8A" w:rsidRPr="002751E4" w:rsidRDefault="008A2A8A" w:rsidP="008A2A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</w:rPr>
      </w:pPr>
      <w:r w:rsidRPr="002751E4">
        <w:rPr>
          <w:rFonts w:ascii="Arial" w:eastAsia="Times New Roman" w:hAnsi="Arial" w:cs="Arial"/>
          <w:sz w:val="40"/>
          <w:szCs w:val="40"/>
          <w:u w:val="single"/>
        </w:rPr>
        <w:t>St. Mary’s Hospital, Doctor’s Hall</w:t>
      </w:r>
    </w:p>
    <w:p w14:paraId="423C5186" w14:textId="77777777" w:rsidR="008A2A8A" w:rsidRPr="002751E4" w:rsidRDefault="008A2A8A" w:rsidP="008A2A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2751E4">
        <w:rPr>
          <w:rFonts w:ascii="Arial" w:eastAsia="Times New Roman" w:hAnsi="Arial" w:cs="Arial"/>
          <w:sz w:val="28"/>
          <w:szCs w:val="24"/>
        </w:rPr>
        <w:t xml:space="preserve"> 404 N Pleasant Ave. </w:t>
      </w:r>
    </w:p>
    <w:p w14:paraId="51D75BFC" w14:textId="7A246F41" w:rsidR="008A2A8A" w:rsidRPr="00FC1638" w:rsidRDefault="008A2A8A" w:rsidP="00FC1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2751E4">
        <w:rPr>
          <w:rFonts w:ascii="Arial" w:eastAsia="Times New Roman" w:hAnsi="Arial" w:cs="Arial"/>
          <w:sz w:val="28"/>
          <w:szCs w:val="24"/>
        </w:rPr>
        <w:t>Centralia, IL  62801</w:t>
      </w:r>
    </w:p>
    <w:p w14:paraId="4DF0C1AA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8427EE9" w14:textId="77777777" w:rsidR="008A2A8A" w:rsidRPr="002751E4" w:rsidRDefault="008A2A8A" w:rsidP="008A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751E4">
        <w:rPr>
          <w:rFonts w:ascii="Times New Roman" w:eastAsia="Times New Roman" w:hAnsi="Times New Roman" w:cs="Times New Roman"/>
          <w:b/>
          <w:sz w:val="52"/>
          <w:szCs w:val="52"/>
        </w:rPr>
        <w:t>MEETING AGENDA</w:t>
      </w:r>
    </w:p>
    <w:p w14:paraId="1A0B768E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4CFEB1F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8A2A8A" w:rsidRPr="002751E4" w:rsidSect="008A2A8A">
          <w:type w:val="continuous"/>
          <w:pgSz w:w="12240" w:h="15840" w:code="1"/>
          <w:pgMar w:top="720" w:right="1440" w:bottom="1008" w:left="1440" w:header="720" w:footer="720" w:gutter="0"/>
          <w:cols w:space="720"/>
          <w:docGrid w:linePitch="360"/>
        </w:sectPr>
      </w:pPr>
    </w:p>
    <w:p w14:paraId="777BCD50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DCM Report</w:t>
      </w:r>
    </w:p>
    <w:p w14:paraId="63807A16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Treasury Report</w:t>
      </w:r>
    </w:p>
    <w:p w14:paraId="52D879EE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Secretary Report </w:t>
      </w:r>
    </w:p>
    <w:p w14:paraId="55CA746E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Feedback from Meeting GSR’s</w:t>
      </w:r>
    </w:p>
    <w:p w14:paraId="52E1790D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Committee Reports</w:t>
      </w:r>
    </w:p>
    <w:p w14:paraId="2EEDC070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Old Business </w:t>
      </w:r>
      <w:r w:rsidRPr="002751E4">
        <w:rPr>
          <w:rFonts w:ascii="Times New Roman" w:eastAsia="Times New Roman" w:hAnsi="Times New Roman" w:cs="Times New Roman"/>
          <w:sz w:val="28"/>
          <w:szCs w:val="24"/>
        </w:rPr>
        <w:tab/>
      </w:r>
      <w:r w:rsidRPr="002751E4">
        <w:rPr>
          <w:rFonts w:ascii="Times New Roman" w:eastAsia="Times New Roman" w:hAnsi="Times New Roman" w:cs="Times New Roman"/>
          <w:sz w:val="28"/>
          <w:szCs w:val="24"/>
        </w:rPr>
        <w:tab/>
      </w:r>
      <w:r w:rsidRPr="002751E4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71FC64EC" w14:textId="77777777" w:rsidR="008A2A8A" w:rsidRPr="002751E4" w:rsidRDefault="008A2A8A" w:rsidP="008A2A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14:paraId="7AB8A293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841D086" w14:textId="77777777" w:rsidR="008A2A8A" w:rsidRPr="002751E4" w:rsidRDefault="008A2A8A" w:rsidP="008A2A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ab/>
        <w:t xml:space="preserve">All District GSR’s and interested Members are encouraged to attend. Come share with the District about your meetings and up-coming events. Let us know your problems and suggestions. </w:t>
      </w:r>
      <w:r w:rsidRPr="002751E4">
        <w:rPr>
          <w:rFonts w:ascii="Times New Roman" w:eastAsia="Times New Roman" w:hAnsi="Times New Roman" w:cs="Times New Roman"/>
          <w:b/>
          <w:sz w:val="28"/>
          <w:szCs w:val="24"/>
        </w:rPr>
        <w:t>Have a voice in the fellowship you have created!</w:t>
      </w:r>
    </w:p>
    <w:p w14:paraId="2FE9668B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14:paraId="280FAF60" w14:textId="77777777" w:rsidR="008A2A8A" w:rsidRPr="002751E4" w:rsidRDefault="008A2A8A" w:rsidP="008A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D9DB4" w14:textId="77777777" w:rsidR="00FC1638" w:rsidRDefault="008A2A8A" w:rsidP="008A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751E4">
        <w:rPr>
          <w:rFonts w:ascii="Times New Roman" w:hAnsi="Times New Roman" w:cs="Times New Roman"/>
          <w:color w:val="000000"/>
          <w:sz w:val="32"/>
          <w:szCs w:val="32"/>
        </w:rPr>
        <w:t>PLEASE SUPPORT THE DISTRICT, AREA 21 AND THE GSO</w:t>
      </w:r>
    </w:p>
    <w:p w14:paraId="7CC7B749" w14:textId="18C661DC" w:rsidR="008A2A8A" w:rsidRPr="002751E4" w:rsidRDefault="00FC1638" w:rsidP="00FC1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(Please note the new Area 21 address)</w:t>
      </w:r>
    </w:p>
    <w:p w14:paraId="14CF5B51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1EEE633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District 7                              Area 21                             GSO</w:t>
      </w:r>
    </w:p>
    <w:p w14:paraId="75022012" w14:textId="5025CB5A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P.O Box 1024                       P.O. Box </w:t>
      </w:r>
      <w:r w:rsidR="00FC1638">
        <w:rPr>
          <w:rFonts w:ascii="Times New Roman" w:eastAsia="Times New Roman" w:hAnsi="Times New Roman" w:cs="Times New Roman"/>
          <w:sz w:val="28"/>
          <w:szCs w:val="24"/>
        </w:rPr>
        <w:t xml:space="preserve">95 </w:t>
      </w: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                    Box459</w:t>
      </w:r>
    </w:p>
    <w:p w14:paraId="6D9541F4" w14:textId="46D87C46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Centralia, IL 62801             </w:t>
      </w:r>
      <w:proofErr w:type="spellStart"/>
      <w:r w:rsidR="00FC1638">
        <w:rPr>
          <w:rFonts w:ascii="Times New Roman" w:eastAsia="Times New Roman" w:hAnsi="Times New Roman" w:cs="Times New Roman"/>
          <w:sz w:val="28"/>
          <w:szCs w:val="24"/>
        </w:rPr>
        <w:t>Makanda</w:t>
      </w:r>
      <w:proofErr w:type="spellEnd"/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, IL </w:t>
      </w:r>
      <w:r w:rsidR="00FC1638">
        <w:rPr>
          <w:rFonts w:ascii="Times New Roman" w:eastAsia="Times New Roman" w:hAnsi="Times New Roman" w:cs="Times New Roman"/>
          <w:sz w:val="28"/>
          <w:szCs w:val="24"/>
        </w:rPr>
        <w:t>62958</w:t>
      </w: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          Grand Central Station</w:t>
      </w:r>
    </w:p>
    <w:p w14:paraId="121031BE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New York, NY 10163</w:t>
      </w:r>
    </w:p>
    <w:p w14:paraId="1251027E" w14:textId="77777777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8D965A7" w14:textId="3BEE8566" w:rsidR="008A2A8A" w:rsidRPr="002751E4" w:rsidRDefault="008A2A8A" w:rsidP="008A2A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sectPr w:rsidR="008A2A8A" w:rsidRPr="002751E4" w:rsidSect="007D49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51E4">
        <w:rPr>
          <w:rFonts w:ascii="Times New Roman" w:eastAsia="Times New Roman" w:hAnsi="Times New Roman" w:cs="Times New Roman"/>
          <w:sz w:val="28"/>
          <w:szCs w:val="24"/>
        </w:rPr>
        <w:t>Any questions or concerns, please contact District DCM, Leo O. at (618) 493-6467 o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r </w:t>
      </w:r>
      <w:r w:rsidRPr="002751E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>bygrace1224@yahoo.co</w:t>
      </w:r>
      <w:r w:rsidR="00FC163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>m</w:t>
      </w:r>
      <w:r w:rsidR="00873B37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  <w:t>.</w:t>
      </w:r>
      <w:bookmarkStart w:id="0" w:name="_GoBack"/>
      <w:bookmarkEnd w:id="0"/>
    </w:p>
    <w:p w14:paraId="4C4A3A14" w14:textId="77777777" w:rsidR="0058726B" w:rsidRPr="0058726B" w:rsidRDefault="0058726B" w:rsidP="0058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58726B" w:rsidRPr="0058726B" w:rsidSect="006C21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51E63" w14:textId="7F802404" w:rsidR="00F1588F" w:rsidRPr="00343F4F" w:rsidRDefault="00F1588F" w:rsidP="008A2A8A">
      <w:pPr>
        <w:rPr>
          <w:rFonts w:ascii="Arial" w:hAnsi="Arial" w:cs="Arial"/>
          <w:sz w:val="20"/>
          <w:szCs w:val="20"/>
        </w:rPr>
      </w:pPr>
    </w:p>
    <w:sectPr w:rsidR="00F1588F" w:rsidRPr="00343F4F" w:rsidSect="00343F4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072B"/>
    <w:multiLevelType w:val="hybridMultilevel"/>
    <w:tmpl w:val="3AB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7BF0"/>
    <w:multiLevelType w:val="hybridMultilevel"/>
    <w:tmpl w:val="E7264F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79"/>
    <w:rsid w:val="00132646"/>
    <w:rsid w:val="001D4A6D"/>
    <w:rsid w:val="00215D7B"/>
    <w:rsid w:val="00282169"/>
    <w:rsid w:val="00343F4F"/>
    <w:rsid w:val="0039620D"/>
    <w:rsid w:val="003F77D7"/>
    <w:rsid w:val="0041587C"/>
    <w:rsid w:val="00497A31"/>
    <w:rsid w:val="0051574C"/>
    <w:rsid w:val="00567D79"/>
    <w:rsid w:val="0058726B"/>
    <w:rsid w:val="005B1F9D"/>
    <w:rsid w:val="00632882"/>
    <w:rsid w:val="00694374"/>
    <w:rsid w:val="0074751B"/>
    <w:rsid w:val="00763283"/>
    <w:rsid w:val="00853259"/>
    <w:rsid w:val="00873B37"/>
    <w:rsid w:val="008A2A8A"/>
    <w:rsid w:val="00927602"/>
    <w:rsid w:val="00A75A76"/>
    <w:rsid w:val="00AD141F"/>
    <w:rsid w:val="00B5247E"/>
    <w:rsid w:val="00B837F7"/>
    <w:rsid w:val="00B8633C"/>
    <w:rsid w:val="00B87A65"/>
    <w:rsid w:val="00C5432A"/>
    <w:rsid w:val="00C822EC"/>
    <w:rsid w:val="00D0630B"/>
    <w:rsid w:val="00D23E2F"/>
    <w:rsid w:val="00DA7E1E"/>
    <w:rsid w:val="00DC2D04"/>
    <w:rsid w:val="00F1588F"/>
    <w:rsid w:val="00F27401"/>
    <w:rsid w:val="00FB6542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89D8"/>
  <w15:chartTrackingRefBased/>
  <w15:docId w15:val="{D29DD8BC-B232-46FD-8171-79EC76AD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2760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927602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Pelegrin</dc:creator>
  <cp:keywords/>
  <dc:description/>
  <cp:lastModifiedBy>Jodi Pelegrin</cp:lastModifiedBy>
  <cp:revision>2</cp:revision>
  <cp:lastPrinted>2019-02-12T18:51:00Z</cp:lastPrinted>
  <dcterms:created xsi:type="dcterms:W3CDTF">2019-03-08T02:39:00Z</dcterms:created>
  <dcterms:modified xsi:type="dcterms:W3CDTF">2019-03-08T02:39:00Z</dcterms:modified>
</cp:coreProperties>
</file>